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852B69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34186" w:rsidRPr="00643CB3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234186" w:rsidRPr="00FA7336" w:rsidRDefault="00840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Зачет №3. </w:t>
      </w:r>
      <w:r>
        <w:rPr>
          <w:rFonts w:ascii="Times New Roman" w:hAnsi="Times New Roman" w:cs="Times New Roman"/>
        </w:rPr>
        <w:t>Срок</w:t>
      </w:r>
      <w:r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Pr="00FA7336">
        <w:rPr>
          <w:rFonts w:ascii="Times New Roman" w:hAnsi="Times New Roman" w:cs="Times New Roman"/>
        </w:rPr>
        <w:t xml:space="preserve">– </w:t>
      </w:r>
      <w:r w:rsidR="007C4E1F">
        <w:rPr>
          <w:rFonts w:ascii="Times New Roman" w:hAnsi="Times New Roman" w:cs="Times New Roman"/>
        </w:rPr>
        <w:t xml:space="preserve"> до</w:t>
      </w:r>
      <w:proofErr w:type="gramEnd"/>
      <w:r w:rsidR="007C4E1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02683">
        <w:rPr>
          <w:rFonts w:ascii="Times New Roman" w:hAnsi="Times New Roman" w:cs="Times New Roman"/>
        </w:rPr>
        <w:t>27</w:t>
      </w:r>
      <w:r w:rsidRPr="00776B57">
        <w:rPr>
          <w:rFonts w:ascii="Times New Roman" w:hAnsi="Times New Roman" w:cs="Times New Roman"/>
        </w:rPr>
        <w:t>.</w:t>
      </w:r>
      <w:r w:rsidRPr="00FA7336">
        <w:rPr>
          <w:rFonts w:ascii="Times New Roman" w:hAnsi="Times New Roman" w:cs="Times New Roman"/>
        </w:rPr>
        <w:t>04.2020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647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234186" w:rsidRPr="00FA7336" w:rsidTr="00FA7336">
        <w:tc>
          <w:tcPr>
            <w:tcW w:w="1129" w:type="dxa"/>
          </w:tcPr>
          <w:p w:rsidR="00234186" w:rsidRPr="00FA7336" w:rsidRDefault="00643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7" w:type="dxa"/>
          </w:tcPr>
          <w:p w:rsidR="00234186" w:rsidRPr="00CE37C7" w:rsidRDefault="00A8326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1.В тексте параграфа найдите ответы на вопросы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703946"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 конце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параграфа.</w:t>
            </w:r>
          </w:p>
          <w:p w:rsidR="00A8326B" w:rsidRPr="00CE37C7" w:rsidRDefault="0078208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Решите следующие задачи:</w:t>
            </w:r>
          </w:p>
          <w:p w:rsidR="00840454" w:rsidRPr="00CE37C7" w:rsidRDefault="00F41A46" w:rsidP="00840454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Постройте</w:t>
            </w:r>
            <w:r w:rsidR="00840454"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454">
              <w:rPr>
                <w:rFonts w:ascii="Times New Roman" w:hAnsi="Times New Roman" w:cs="Times New Roman"/>
                <w:sz w:val="20"/>
                <w:szCs w:val="20"/>
              </w:rPr>
              <w:t xml:space="preserve">таблицы </w:t>
            </w:r>
            <w:proofErr w:type="gramStart"/>
            <w:r w:rsidR="00840454">
              <w:rPr>
                <w:rFonts w:ascii="Times New Roman" w:hAnsi="Times New Roman" w:cs="Times New Roman"/>
                <w:sz w:val="20"/>
                <w:szCs w:val="20"/>
              </w:rPr>
              <w:t xml:space="preserve">истинности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схемы </w:t>
            </w:r>
            <w:r w:rsidR="00840454">
              <w:rPr>
                <w:rFonts w:ascii="Times New Roman" w:hAnsi="Times New Roman" w:cs="Times New Roman"/>
                <w:sz w:val="20"/>
                <w:szCs w:val="20"/>
              </w:rPr>
              <w:t>для следующих выражений</w:t>
            </w:r>
            <w:r w:rsidR="00840454"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82085" w:rsidRPr="00CE37C7" w:rsidRDefault="00782085" w:rsidP="0078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85" w:rsidRPr="00CE37C7" w:rsidRDefault="00782085" w:rsidP="0078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proofErr w:type="gramEnd"/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(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82085" w:rsidRPr="00CE37C7" w:rsidRDefault="00782085" w:rsidP="0078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085" w:rsidRPr="00CE37C7" w:rsidRDefault="00782085" w:rsidP="0078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D8"/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CE37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А </w:t>
            </w:r>
            <w:r w:rsidRPr="00CE37C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</w:t>
            </w:r>
            <w:r w:rsidRPr="00CE37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E37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r w:rsidRPr="00CE37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</w:t>
            </w:r>
          </w:p>
          <w:p w:rsidR="00DA0437" w:rsidRDefault="00DA0437" w:rsidP="0078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085" w:rsidRPr="00CE37C7" w:rsidRDefault="00DA0437" w:rsidP="0078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в)  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D8"/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&amp;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782085" w:rsidRPr="00CE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A8326B" w:rsidRPr="00CE37C7" w:rsidRDefault="00A8326B" w:rsidP="00FA7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sectPr w:rsidR="00FA7336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234186"/>
    <w:rsid w:val="00287FD1"/>
    <w:rsid w:val="002A39FB"/>
    <w:rsid w:val="004312BD"/>
    <w:rsid w:val="00643CB3"/>
    <w:rsid w:val="00703946"/>
    <w:rsid w:val="00742040"/>
    <w:rsid w:val="00782085"/>
    <w:rsid w:val="0078439D"/>
    <w:rsid w:val="007C4E1F"/>
    <w:rsid w:val="00840454"/>
    <w:rsid w:val="00852B69"/>
    <w:rsid w:val="00A8326B"/>
    <w:rsid w:val="00CE37C7"/>
    <w:rsid w:val="00DA0437"/>
    <w:rsid w:val="00EC48C9"/>
    <w:rsid w:val="00F41A46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9</cp:revision>
  <dcterms:created xsi:type="dcterms:W3CDTF">2020-03-27T05:05:00Z</dcterms:created>
  <dcterms:modified xsi:type="dcterms:W3CDTF">2020-04-23T06:53:00Z</dcterms:modified>
</cp:coreProperties>
</file>